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F6C" w:rsidRPr="00101F6C" w:rsidRDefault="00101F6C" w:rsidP="00101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1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ЛИСТ СОГЛАСОВАНИЯ</w:t>
      </w:r>
    </w:p>
    <w:p w:rsidR="00101F6C" w:rsidRPr="00101F6C" w:rsidRDefault="00101F6C" w:rsidP="00101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постановления администрации</w:t>
      </w:r>
    </w:p>
    <w:p w:rsidR="00101F6C" w:rsidRPr="00101F6C" w:rsidRDefault="00101F6C" w:rsidP="00101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6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город-курорт Геленджик</w:t>
      </w:r>
    </w:p>
    <w:p w:rsidR="00101F6C" w:rsidRPr="00101F6C" w:rsidRDefault="00101F6C" w:rsidP="00101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6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_________________№______________</w:t>
      </w:r>
    </w:p>
    <w:p w:rsidR="00A93BA4" w:rsidRPr="00075F9E" w:rsidRDefault="00A93BA4" w:rsidP="007B6D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75F9E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="007B6D25">
        <w:rPr>
          <w:rFonts w:ascii="Times New Roman" w:eastAsia="Times New Roman" w:hAnsi="Times New Roman"/>
          <w:sz w:val="28"/>
          <w:szCs w:val="28"/>
          <w:lang w:eastAsia="ru-RU"/>
        </w:rPr>
        <w:t>Об утверждении схем размещения нестационарных объектов по оказанию услуг на территории муниципального образования город-курорт Геленджик</w:t>
      </w:r>
      <w:bookmarkStart w:id="0" w:name="_GoBack"/>
      <w:bookmarkEnd w:id="0"/>
      <w:r w:rsidRPr="00075F9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1740CE" w:rsidRDefault="001740CE" w:rsidP="00101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3B0F" w:rsidRDefault="00393B0F" w:rsidP="00101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1F6C" w:rsidRPr="00826070" w:rsidRDefault="00101F6C" w:rsidP="00101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подготовлен и внесен:</w:t>
      </w:r>
    </w:p>
    <w:p w:rsidR="00101F6C" w:rsidRPr="00826070" w:rsidRDefault="00101F6C" w:rsidP="00101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Управлением </w:t>
      </w:r>
      <w:proofErr w:type="gramStart"/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потребительского</w:t>
      </w:r>
      <w:proofErr w:type="gramEnd"/>
    </w:p>
    <w:p w:rsidR="00101F6C" w:rsidRPr="00826070" w:rsidRDefault="00101F6C" w:rsidP="00101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рынка и услуг администрации </w:t>
      </w:r>
    </w:p>
    <w:p w:rsidR="00101F6C" w:rsidRPr="00826070" w:rsidRDefault="00101F6C" w:rsidP="00101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101F6C" w:rsidRPr="00826070" w:rsidRDefault="00101F6C" w:rsidP="00101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</w:p>
    <w:p w:rsidR="00101F6C" w:rsidRPr="00826070" w:rsidRDefault="00526118" w:rsidP="00F435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193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управления </w:t>
      </w:r>
      <w:r w:rsidR="004F0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F43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174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174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43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1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Г.В. Кукарцева</w:t>
      </w:r>
    </w:p>
    <w:p w:rsidR="00101F6C" w:rsidRPr="00826070" w:rsidRDefault="00101F6C" w:rsidP="00101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1F6C" w:rsidRPr="00826070" w:rsidRDefault="00101F6C" w:rsidP="00101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согласован:</w:t>
      </w:r>
    </w:p>
    <w:p w:rsidR="00101F6C" w:rsidRPr="00826070" w:rsidRDefault="00101F6C" w:rsidP="00101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proofErr w:type="gramStart"/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</w:t>
      </w:r>
      <w:proofErr w:type="gramEnd"/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01F6C" w:rsidRPr="00826070" w:rsidRDefault="00101F6C" w:rsidP="00101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администрации </w:t>
      </w:r>
    </w:p>
    <w:p w:rsidR="00101F6C" w:rsidRPr="00826070" w:rsidRDefault="00101F6C" w:rsidP="00101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101F6C" w:rsidRPr="00826070" w:rsidRDefault="00101F6C" w:rsidP="00101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                                     </w:t>
      </w:r>
      <w:r w:rsid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</w:t>
      </w:r>
      <w:r w:rsidR="00174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Савиди</w:t>
      </w:r>
    </w:p>
    <w:p w:rsidR="00101F6C" w:rsidRPr="00826070" w:rsidRDefault="00101F6C" w:rsidP="00101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D9" w:rsidRDefault="00F435D9" w:rsidP="00F4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архитектуры </w:t>
      </w:r>
    </w:p>
    <w:p w:rsidR="00F435D9" w:rsidRDefault="00F435D9" w:rsidP="00F4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градостроительства администрации </w:t>
      </w:r>
    </w:p>
    <w:p w:rsidR="00F435D9" w:rsidRDefault="00F435D9" w:rsidP="00F4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DF4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</w:p>
    <w:p w:rsidR="00F435D9" w:rsidRDefault="00F435D9" w:rsidP="00F4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C2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4C2A">
        <w:rPr>
          <w:rFonts w:ascii="Times New Roman" w:eastAsia="Times New Roman" w:hAnsi="Times New Roman" w:cs="Times New Roman"/>
          <w:sz w:val="28"/>
          <w:szCs w:val="28"/>
          <w:lang w:eastAsia="ru-RU"/>
        </w:rPr>
        <w:t>- главный архитектор</w:t>
      </w:r>
      <w:r w:rsidR="00174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В.А.</w:t>
      </w:r>
      <w:r w:rsidR="00174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Ревякин</w:t>
      </w:r>
    </w:p>
    <w:p w:rsidR="00F435D9" w:rsidRDefault="00F435D9" w:rsidP="00101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D9" w:rsidRDefault="006C5F15" w:rsidP="00F4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43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управления </w:t>
      </w:r>
    </w:p>
    <w:p w:rsidR="00F435D9" w:rsidRDefault="00F435D9" w:rsidP="00F4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имущественных отношений </w:t>
      </w:r>
    </w:p>
    <w:p w:rsidR="00F435D9" w:rsidRDefault="00F435D9" w:rsidP="00F4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F435D9" w:rsidRDefault="00F435D9" w:rsidP="00F4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                          </w:t>
      </w:r>
      <w:r w:rsidR="00174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6C5F15">
        <w:rPr>
          <w:rFonts w:ascii="Times New Roman" w:eastAsia="Times New Roman" w:hAnsi="Times New Roman" w:cs="Times New Roman"/>
          <w:sz w:val="28"/>
          <w:szCs w:val="28"/>
          <w:lang w:eastAsia="ru-RU"/>
        </w:rPr>
        <w:t>О.В. Китай-Гора</w:t>
      </w:r>
    </w:p>
    <w:p w:rsidR="00F435D9" w:rsidRDefault="00F435D9" w:rsidP="00101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D9" w:rsidRDefault="00F435D9" w:rsidP="00F4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</w:t>
      </w:r>
    </w:p>
    <w:p w:rsidR="00F435D9" w:rsidRDefault="00F435D9" w:rsidP="00F4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жилищно-коммунального хозяйства </w:t>
      </w:r>
    </w:p>
    <w:p w:rsidR="00F435D9" w:rsidRPr="00503CEB" w:rsidRDefault="00F435D9" w:rsidP="00F4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503CE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F435D9" w:rsidRDefault="00F435D9" w:rsidP="00F4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CE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город-курорт Геленджик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174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И.А.</w:t>
      </w:r>
      <w:r w:rsidR="00174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Сычева</w:t>
      </w:r>
    </w:p>
    <w:p w:rsidR="00F435D9" w:rsidRDefault="00F435D9" w:rsidP="00101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3B0F" w:rsidRDefault="00393B0F" w:rsidP="00101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</w:p>
    <w:p w:rsidR="00101F6C" w:rsidRPr="00826070" w:rsidRDefault="00393B0F" w:rsidP="00101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101F6C"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01F6C"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культуры, </w:t>
      </w:r>
    </w:p>
    <w:p w:rsidR="00101F6C" w:rsidRPr="00826070" w:rsidRDefault="00101F6C" w:rsidP="00101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искусства и кинематографии </w:t>
      </w:r>
    </w:p>
    <w:p w:rsidR="00101F6C" w:rsidRPr="00826070" w:rsidRDefault="00101F6C" w:rsidP="00101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01F6C" w:rsidRDefault="00101F6C" w:rsidP="00101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                                         </w:t>
      </w:r>
      <w:r w:rsidR="00393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2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93B0F">
        <w:rPr>
          <w:rFonts w:ascii="Times New Roman" w:eastAsia="Times New Roman" w:hAnsi="Times New Roman" w:cs="Times New Roman"/>
          <w:sz w:val="28"/>
          <w:szCs w:val="28"/>
          <w:lang w:eastAsia="ru-RU"/>
        </w:rPr>
        <w:t>Т.А. Рыбка</w:t>
      </w:r>
    </w:p>
    <w:p w:rsidR="009D6528" w:rsidRDefault="009D6528" w:rsidP="00101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528" w:rsidRDefault="009D6528" w:rsidP="00101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:rsidR="00664266" w:rsidRDefault="009D6528" w:rsidP="00101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526118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2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курортами и туризмом</w:t>
      </w:r>
    </w:p>
    <w:p w:rsidR="00526118" w:rsidRPr="00664266" w:rsidRDefault="00526118" w:rsidP="005261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66426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664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E166C" w:rsidRDefault="00526118" w:rsidP="00101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2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образования город-курорт Геленджик       </w:t>
      </w:r>
      <w:r w:rsidR="009D6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9D6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М.О. </w:t>
      </w:r>
      <w:proofErr w:type="spellStart"/>
      <w:r w:rsidR="009D652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Чертогова</w:t>
      </w:r>
      <w:proofErr w:type="spellEnd"/>
    </w:p>
    <w:p w:rsidR="00393B0F" w:rsidRDefault="00393B0F" w:rsidP="00664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327D" w:rsidRDefault="0040327D" w:rsidP="00664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</w:p>
    <w:p w:rsidR="00664266" w:rsidRPr="00664266" w:rsidRDefault="0040327D" w:rsidP="00664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664266" w:rsidRPr="00664266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64266" w:rsidRPr="00664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промышленности, </w:t>
      </w:r>
    </w:p>
    <w:p w:rsidR="00664266" w:rsidRPr="00664266" w:rsidRDefault="00664266" w:rsidP="00664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транспорта, связи и экологии </w:t>
      </w:r>
    </w:p>
    <w:p w:rsidR="00664266" w:rsidRPr="00664266" w:rsidRDefault="00664266" w:rsidP="00664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66426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664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64266" w:rsidRPr="00664266" w:rsidRDefault="00664266" w:rsidP="00664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64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47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74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327D">
        <w:rPr>
          <w:rFonts w:ascii="Times New Roman" w:eastAsia="Times New Roman" w:hAnsi="Times New Roman" w:cs="Times New Roman"/>
          <w:sz w:val="28"/>
          <w:szCs w:val="28"/>
          <w:lang w:eastAsia="ru-RU"/>
        </w:rPr>
        <w:t>М.С. Тимофеев</w:t>
      </w:r>
    </w:p>
    <w:p w:rsidR="00101F6C" w:rsidRPr="00826070" w:rsidRDefault="00101F6C" w:rsidP="00101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1F6C" w:rsidRPr="00826070" w:rsidRDefault="00075F9E" w:rsidP="00101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101F6C"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Архипо-Осиповского </w:t>
      </w:r>
    </w:p>
    <w:p w:rsidR="00101F6C" w:rsidRPr="00826070" w:rsidRDefault="00101F6C" w:rsidP="00101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внутригородского округа администрации </w:t>
      </w:r>
    </w:p>
    <w:p w:rsidR="00101F6C" w:rsidRPr="00826070" w:rsidRDefault="00101F6C" w:rsidP="00101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826070" w:rsidRPr="00826070" w:rsidRDefault="00101F6C" w:rsidP="00101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                                  </w:t>
      </w:r>
      <w:r w:rsidR="007F2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>Д.Л.</w:t>
      </w:r>
      <w:r w:rsidR="007F2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Кузьмин</w:t>
      </w:r>
    </w:p>
    <w:p w:rsidR="00826070" w:rsidRDefault="00826070" w:rsidP="001740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D78" w:rsidRDefault="00361D78" w:rsidP="001740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главы</w:t>
      </w:r>
      <w:r w:rsidR="00101F6C"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01F6C" w:rsidRPr="00826070" w:rsidRDefault="00101F6C" w:rsidP="001740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Дивноморского </w:t>
      </w:r>
    </w:p>
    <w:p w:rsidR="00101F6C" w:rsidRPr="00826070" w:rsidRDefault="00101F6C" w:rsidP="00101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внутригородского округа администрации </w:t>
      </w:r>
    </w:p>
    <w:p w:rsidR="00101F6C" w:rsidRPr="00826070" w:rsidRDefault="00101F6C" w:rsidP="00101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826070" w:rsidRDefault="00101F6C" w:rsidP="00101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     </w:t>
      </w:r>
      <w:r w:rsidR="001740CE"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61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74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361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Н.Г. </w:t>
      </w:r>
      <w:proofErr w:type="spellStart"/>
      <w:r w:rsidR="00361D78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Кироглу</w:t>
      </w:r>
      <w:proofErr w:type="spellEnd"/>
    </w:p>
    <w:p w:rsidR="00F435D9" w:rsidRDefault="00F435D9" w:rsidP="00101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D9" w:rsidRPr="00826070" w:rsidRDefault="00F435D9" w:rsidP="00F4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proofErr w:type="gramStart"/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Кабардинского</w:t>
      </w:r>
      <w:proofErr w:type="gramEnd"/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35D9" w:rsidRPr="00826070" w:rsidRDefault="00F435D9" w:rsidP="00F4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внутригородского округа администрации </w:t>
      </w:r>
    </w:p>
    <w:p w:rsidR="00F435D9" w:rsidRPr="00826070" w:rsidRDefault="00F435D9" w:rsidP="00F4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F435D9" w:rsidRDefault="00F435D9" w:rsidP="00F4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                            </w:t>
      </w:r>
      <w:r w:rsidR="007F2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>Г.Е.</w:t>
      </w:r>
      <w:r w:rsidR="007F2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>Кялов</w:t>
      </w:r>
      <w:proofErr w:type="spellEnd"/>
    </w:p>
    <w:p w:rsidR="00F435D9" w:rsidRDefault="00F435D9" w:rsidP="00F4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D9" w:rsidRPr="00826070" w:rsidRDefault="00F435D9" w:rsidP="00F4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proofErr w:type="spellStart"/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>Пшадского</w:t>
      </w:r>
      <w:proofErr w:type="spellEnd"/>
    </w:p>
    <w:p w:rsidR="00F435D9" w:rsidRPr="00826070" w:rsidRDefault="00F435D9" w:rsidP="00F4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внутригородского округа администрации </w:t>
      </w:r>
    </w:p>
    <w:p w:rsidR="00F435D9" w:rsidRPr="00826070" w:rsidRDefault="00F435D9" w:rsidP="00F4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F435D9" w:rsidRDefault="00F435D9" w:rsidP="00F4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               </w:t>
      </w:r>
      <w:r w:rsidR="007F2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>С.С.</w:t>
      </w:r>
      <w:r w:rsidR="007F2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Краснов</w:t>
      </w:r>
    </w:p>
    <w:p w:rsidR="006C5F15" w:rsidRDefault="006C5F15" w:rsidP="00F4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3B0F" w:rsidRDefault="00EE166C" w:rsidP="00EE16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  <w:r w:rsidR="00393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EE166C" w:rsidRPr="00826070" w:rsidRDefault="00EE166C" w:rsidP="00393B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   </w:t>
      </w:r>
      <w:r w:rsidR="00393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Крохмаль</w:t>
      </w:r>
    </w:p>
    <w:p w:rsidR="00EE166C" w:rsidRDefault="00EE166C" w:rsidP="00F4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3B0F" w:rsidRDefault="006C5F15" w:rsidP="00F4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6C5F15" w:rsidRDefault="006C5F15" w:rsidP="00F4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 </w:t>
      </w:r>
      <w:r w:rsidR="00393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Л.Л.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Санарова</w:t>
      </w:r>
      <w:proofErr w:type="spellEnd"/>
    </w:p>
    <w:p w:rsidR="00F435D9" w:rsidRDefault="00F435D9" w:rsidP="00F4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3B0F" w:rsidRDefault="00EE166C" w:rsidP="00EE16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EE166C" w:rsidRDefault="00EE166C" w:rsidP="00EE16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город-курорт Геленджик                                                 С.Н. Цветков</w:t>
      </w:r>
    </w:p>
    <w:p w:rsidR="00EE166C" w:rsidRDefault="00EE166C" w:rsidP="00F4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D9" w:rsidRPr="00826070" w:rsidRDefault="00F435D9" w:rsidP="00F4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</w:t>
      </w:r>
    </w:p>
    <w:p w:rsidR="00F435D9" w:rsidRPr="00826070" w:rsidRDefault="00F435D9" w:rsidP="00F4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992C04" w:rsidRPr="00C74EEE" w:rsidRDefault="00F435D9" w:rsidP="00C74E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      </w:t>
      </w:r>
      <w:r w:rsidR="007F2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>Т.П.</w:t>
      </w:r>
      <w:r w:rsidR="007F2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60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Константинова</w:t>
      </w:r>
    </w:p>
    <w:sectPr w:rsidR="00992C04" w:rsidRPr="00C74EEE" w:rsidSect="00393B0F">
      <w:headerReference w:type="default" r:id="rId8"/>
      <w:head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354" w:rsidRDefault="004C1354" w:rsidP="00D14C33">
      <w:pPr>
        <w:spacing w:after="0" w:line="240" w:lineRule="auto"/>
      </w:pPr>
      <w:r>
        <w:separator/>
      </w:r>
    </w:p>
  </w:endnote>
  <w:endnote w:type="continuationSeparator" w:id="0">
    <w:p w:rsidR="004C1354" w:rsidRDefault="004C1354" w:rsidP="00D14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354" w:rsidRDefault="004C1354" w:rsidP="00D14C33">
      <w:pPr>
        <w:spacing w:after="0" w:line="240" w:lineRule="auto"/>
      </w:pPr>
      <w:r>
        <w:separator/>
      </w:r>
    </w:p>
  </w:footnote>
  <w:footnote w:type="continuationSeparator" w:id="0">
    <w:p w:rsidR="004C1354" w:rsidRDefault="004C1354" w:rsidP="00D14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C33" w:rsidRPr="00D14C33" w:rsidRDefault="00005DE1" w:rsidP="00005DE1">
    <w:pPr>
      <w:pStyle w:val="a3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DE1" w:rsidRPr="00005DE1" w:rsidRDefault="00005DE1" w:rsidP="00005DE1">
    <w:pPr>
      <w:pStyle w:val="a3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06F"/>
    <w:rsid w:val="00005DE1"/>
    <w:rsid w:val="00075F9E"/>
    <w:rsid w:val="000A52B8"/>
    <w:rsid w:val="00101F6C"/>
    <w:rsid w:val="001740CE"/>
    <w:rsid w:val="00174F01"/>
    <w:rsid w:val="00193370"/>
    <w:rsid w:val="002346CD"/>
    <w:rsid w:val="00247B55"/>
    <w:rsid w:val="00253865"/>
    <w:rsid w:val="002A60D9"/>
    <w:rsid w:val="002C4A2A"/>
    <w:rsid w:val="002F4951"/>
    <w:rsid w:val="00361D78"/>
    <w:rsid w:val="00393B0F"/>
    <w:rsid w:val="0040327D"/>
    <w:rsid w:val="004C0244"/>
    <w:rsid w:val="004C1354"/>
    <w:rsid w:val="004F0F4E"/>
    <w:rsid w:val="00503CEB"/>
    <w:rsid w:val="00526118"/>
    <w:rsid w:val="0054006F"/>
    <w:rsid w:val="00552FD4"/>
    <w:rsid w:val="00557164"/>
    <w:rsid w:val="0059320C"/>
    <w:rsid w:val="00664266"/>
    <w:rsid w:val="006C5F15"/>
    <w:rsid w:val="00712474"/>
    <w:rsid w:val="00753F3E"/>
    <w:rsid w:val="00777F53"/>
    <w:rsid w:val="007B6D25"/>
    <w:rsid w:val="007F2499"/>
    <w:rsid w:val="008143AC"/>
    <w:rsid w:val="00826070"/>
    <w:rsid w:val="008E5675"/>
    <w:rsid w:val="008E7B26"/>
    <w:rsid w:val="009266E7"/>
    <w:rsid w:val="00981F8B"/>
    <w:rsid w:val="00992C04"/>
    <w:rsid w:val="009D6528"/>
    <w:rsid w:val="00A93BA4"/>
    <w:rsid w:val="00B356F1"/>
    <w:rsid w:val="00B46EFD"/>
    <w:rsid w:val="00C1297C"/>
    <w:rsid w:val="00C73C48"/>
    <w:rsid w:val="00C74EEE"/>
    <w:rsid w:val="00C97E29"/>
    <w:rsid w:val="00CB4533"/>
    <w:rsid w:val="00D11AF4"/>
    <w:rsid w:val="00D14C33"/>
    <w:rsid w:val="00D304A9"/>
    <w:rsid w:val="00D74E8F"/>
    <w:rsid w:val="00DF4C2A"/>
    <w:rsid w:val="00E25923"/>
    <w:rsid w:val="00E7669A"/>
    <w:rsid w:val="00EE166C"/>
    <w:rsid w:val="00F435D9"/>
    <w:rsid w:val="00F57688"/>
    <w:rsid w:val="00FC1927"/>
    <w:rsid w:val="00FE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C33"/>
  </w:style>
  <w:style w:type="paragraph" w:styleId="a5">
    <w:name w:val="footer"/>
    <w:basedOn w:val="a"/>
    <w:link w:val="a6"/>
    <w:uiPriority w:val="99"/>
    <w:unhideWhenUsed/>
    <w:rsid w:val="00D14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4C33"/>
  </w:style>
  <w:style w:type="paragraph" w:styleId="a7">
    <w:name w:val="Balloon Text"/>
    <w:basedOn w:val="a"/>
    <w:link w:val="a8"/>
    <w:uiPriority w:val="99"/>
    <w:semiHidden/>
    <w:unhideWhenUsed/>
    <w:rsid w:val="00393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3B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C33"/>
  </w:style>
  <w:style w:type="paragraph" w:styleId="a5">
    <w:name w:val="footer"/>
    <w:basedOn w:val="a"/>
    <w:link w:val="a6"/>
    <w:uiPriority w:val="99"/>
    <w:unhideWhenUsed/>
    <w:rsid w:val="00D14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4C33"/>
  </w:style>
  <w:style w:type="paragraph" w:styleId="a7">
    <w:name w:val="Balloon Text"/>
    <w:basedOn w:val="a"/>
    <w:link w:val="a8"/>
    <w:uiPriority w:val="99"/>
    <w:semiHidden/>
    <w:unhideWhenUsed/>
    <w:rsid w:val="00393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3B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9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5C2E0-2134-4C9B-AA71-EDDD3F23F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г-к Геленджик</Company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Мовчан Наталья Викторовна</dc:creator>
  <cp:lastModifiedBy>Сарыев Рестем Серверович</cp:lastModifiedBy>
  <cp:revision>11</cp:revision>
  <cp:lastPrinted>2016-11-17T10:32:00Z</cp:lastPrinted>
  <dcterms:created xsi:type="dcterms:W3CDTF">2016-10-30T07:42:00Z</dcterms:created>
  <dcterms:modified xsi:type="dcterms:W3CDTF">2017-01-18T06:32:00Z</dcterms:modified>
</cp:coreProperties>
</file>